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DD19" w14:textId="1270B9EA" w:rsid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</w:rPr>
        <w:t>Range Loafer 2014</w:t>
      </w:r>
    </w:p>
    <w:p w14:paraId="6DDD589B" w14:textId="08B27338" w:rsid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  <w:proofErr w:type="spell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رانج</w:t>
      </w:r>
      <w:proofErr w:type="spell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لوفر ٢٠١٤</w:t>
      </w:r>
    </w:p>
    <w:p w14:paraId="4F28DEE1" w14:textId="77777777" w:rsid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</w:p>
    <w:p w14:paraId="5B64E78B" w14:textId="09990A32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خليجية </w:t>
      </w:r>
      <w:proofErr w:type="spell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سردارية</w:t>
      </w:r>
      <w:proofErr w:type="spell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سبورت </w:t>
      </w:r>
    </w:p>
    <w:p w14:paraId="4913A579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لون اسود ملكي 1/1 </w:t>
      </w:r>
    </w:p>
    <w:p w14:paraId="11BFF4F7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6 </w:t>
      </w: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سلندر سوبر </w:t>
      </w:r>
      <w:proofErr w:type="spell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جارجر</w:t>
      </w:r>
      <w:proofErr w:type="spellEnd"/>
    </w:p>
    <w:p w14:paraId="0C2571B0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داخل ابيض مميز </w:t>
      </w:r>
    </w:p>
    <w:p w14:paraId="13872B22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بانوراما </w:t>
      </w:r>
    </w:p>
    <w:p w14:paraId="438E61B0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جلد </w:t>
      </w:r>
    </w:p>
    <w:p w14:paraId="48466877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كشنات</w:t>
      </w:r>
      <w:proofErr w:type="spell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كهرباء</w:t>
      </w:r>
    </w:p>
    <w:p w14:paraId="50227AAA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بوب شفط </w:t>
      </w:r>
    </w:p>
    <w:p w14:paraId="55C8B901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دوسات</w:t>
      </w:r>
      <w:proofErr w:type="spell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كهربائية </w:t>
      </w:r>
    </w:p>
    <w:p w14:paraId="106E2EC3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كامرة حساسات امامي خلفي </w:t>
      </w:r>
    </w:p>
    <w:p w14:paraId="6E04A8AF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تدفئة تبريد </w:t>
      </w:r>
      <w:proofErr w:type="spell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كشنات</w:t>
      </w:r>
      <w:proofErr w:type="spell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امامي وخلفي </w:t>
      </w:r>
    </w:p>
    <w:p w14:paraId="43C8241B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فول </w:t>
      </w:r>
      <w:proofErr w:type="spell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للاخير</w:t>
      </w:r>
      <w:proofErr w:type="spell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مكفولة السيارة </w:t>
      </w:r>
    </w:p>
    <w:p w14:paraId="701DF440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سيارة جديدة بمعنى الكلمة </w:t>
      </w:r>
    </w:p>
    <w:p w14:paraId="4830304A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رقم شمالي تحويل او وكالة </w:t>
      </w:r>
    </w:p>
    <w:p w14:paraId="7BB9563B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ماشية ١٠٠ </w:t>
      </w:r>
      <w:proofErr w:type="gram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الف</w:t>
      </w:r>
      <w:proofErr w:type="gram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مكانه بغداد العامرية </w:t>
      </w:r>
    </w:p>
    <w:p w14:paraId="102DFCFD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سيارة رقم وسنويو وهزة جديد</w:t>
      </w:r>
    </w:p>
    <w:p w14:paraId="4F4F2A96" w14:textId="1FC2EE9D" w:rsidR="005147BF" w:rsidRPr="005147BF" w:rsidRDefault="005147BF" w:rsidP="005147BF">
      <w:pPr>
        <w:shd w:val="clear" w:color="auto" w:fill="FFFFFF"/>
        <w:tabs>
          <w:tab w:val="left" w:pos="6405"/>
          <w:tab w:val="right" w:pos="9360"/>
        </w:tabs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ab/>
      </w:r>
      <w:r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ab/>
      </w:r>
      <w:proofErr w:type="gram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السعر 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>:</w:t>
      </w:r>
      <w:proofErr w:type="gram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$</w:t>
      </w: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45000</w:t>
      </w:r>
      <w:r w:rsidRPr="005147BF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</w:p>
    <w:p w14:paraId="2B218A92" w14:textId="5DD5F660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بيه شي بسيط 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(450ورقة)</w:t>
      </w:r>
    </w:p>
    <w:p w14:paraId="40CDC0DB" w14:textId="2CBC4E3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gramStart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للاستفسار 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:</w:t>
      </w:r>
      <w:proofErr w:type="gramEnd"/>
      <w:r w:rsidRPr="005147BF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07805442708</w:t>
      </w:r>
    </w:p>
    <w:p w14:paraId="306C65C7" w14:textId="77777777" w:rsidR="005147BF" w:rsidRPr="005147BF" w:rsidRDefault="005147BF" w:rsidP="005147B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5147BF">
        <w:rPr>
          <w:rFonts w:ascii="Segoe UI Historic" w:eastAsia="Times New Roman" w:hAnsi="Segoe UI Historic" w:cs="Segoe UI Historic"/>
          <w:color w:val="050505"/>
          <w:sz w:val="44"/>
          <w:szCs w:val="44"/>
        </w:rPr>
        <w:t>07901809406</w:t>
      </w:r>
    </w:p>
    <w:p w14:paraId="0D734A9A" w14:textId="77777777" w:rsidR="00012A99" w:rsidRPr="005147BF" w:rsidRDefault="00012A99" w:rsidP="005147BF">
      <w:pPr>
        <w:jc w:val="right"/>
        <w:rPr>
          <w:sz w:val="44"/>
          <w:szCs w:val="44"/>
        </w:rPr>
      </w:pPr>
    </w:p>
    <w:sectPr w:rsidR="00012A99" w:rsidRPr="0051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03EB" w14:textId="77777777" w:rsidR="00161B13" w:rsidRDefault="00161B13" w:rsidP="005147BF">
      <w:pPr>
        <w:spacing w:after="0" w:line="240" w:lineRule="auto"/>
      </w:pPr>
      <w:r>
        <w:separator/>
      </w:r>
    </w:p>
  </w:endnote>
  <w:endnote w:type="continuationSeparator" w:id="0">
    <w:p w14:paraId="6A0367DD" w14:textId="77777777" w:rsidR="00161B13" w:rsidRDefault="00161B13" w:rsidP="0051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5EA2" w14:textId="77777777" w:rsidR="00161B13" w:rsidRDefault="00161B13" w:rsidP="005147BF">
      <w:pPr>
        <w:spacing w:after="0" w:line="240" w:lineRule="auto"/>
      </w:pPr>
      <w:r>
        <w:separator/>
      </w:r>
    </w:p>
  </w:footnote>
  <w:footnote w:type="continuationSeparator" w:id="0">
    <w:p w14:paraId="6228DDE1" w14:textId="77777777" w:rsidR="00161B13" w:rsidRDefault="00161B13" w:rsidP="0051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99"/>
    <w:rsid w:val="00012A99"/>
    <w:rsid w:val="00161B13"/>
    <w:rsid w:val="005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CDB0"/>
  <w15:chartTrackingRefBased/>
  <w15:docId w15:val="{250D7031-5F9E-49FA-BA53-3E93DB51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BF"/>
  </w:style>
  <w:style w:type="paragraph" w:styleId="Footer">
    <w:name w:val="footer"/>
    <w:basedOn w:val="Normal"/>
    <w:link w:val="FooterChar"/>
    <w:uiPriority w:val="99"/>
    <w:unhideWhenUsed/>
    <w:rsid w:val="0051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2022-12-01T10:55:00Z</dcterms:created>
  <dcterms:modified xsi:type="dcterms:W3CDTF">2022-12-01T10:57:00Z</dcterms:modified>
</cp:coreProperties>
</file>